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CDBDB" w14:textId="650B3FD3" w:rsidR="00605E94" w:rsidRPr="00327FAE" w:rsidRDefault="00605E94" w:rsidP="00E3382A">
      <w:pPr>
        <w:jc w:val="center"/>
        <w:rPr>
          <w:rFonts w:asciiTheme="majorHAnsi" w:hAnsiTheme="majorHAnsi"/>
          <w:b/>
          <w:bCs/>
          <w:sz w:val="24"/>
          <w:szCs w:val="24"/>
          <w:u w:val="single"/>
        </w:rPr>
      </w:pPr>
      <w:r w:rsidRPr="00327FAE">
        <w:rPr>
          <w:rFonts w:asciiTheme="majorHAnsi" w:hAnsiTheme="majorHAnsi"/>
          <w:b/>
          <w:bCs/>
          <w:sz w:val="24"/>
          <w:szCs w:val="24"/>
          <w:u w:val="single"/>
        </w:rPr>
        <w:t>Modulo di iscrizione a “Classe di lettori”</w:t>
      </w:r>
      <w:r w:rsidR="00327FAE" w:rsidRPr="00327FAE">
        <w:rPr>
          <w:rFonts w:asciiTheme="majorHAnsi" w:hAnsiTheme="majorHAnsi"/>
          <w:b/>
          <w:bCs/>
          <w:noProof/>
          <w:u w:val="single"/>
        </w:rPr>
        <w:t xml:space="preserve"> 202</w:t>
      </w:r>
      <w:r w:rsidR="00E8417C">
        <w:rPr>
          <w:rFonts w:asciiTheme="majorHAnsi" w:hAnsiTheme="majorHAnsi"/>
          <w:b/>
          <w:bCs/>
          <w:noProof/>
          <w:u w:val="single"/>
        </w:rPr>
        <w:t>2</w:t>
      </w:r>
      <w:r w:rsidR="00327FAE" w:rsidRPr="00327FAE">
        <w:rPr>
          <w:rFonts w:asciiTheme="majorHAnsi" w:hAnsiTheme="majorHAnsi"/>
          <w:b/>
          <w:bCs/>
          <w:noProof/>
          <w:u w:val="single"/>
        </w:rPr>
        <w:t>/202</w:t>
      </w:r>
      <w:r w:rsidR="00E8417C">
        <w:rPr>
          <w:rFonts w:asciiTheme="majorHAnsi" w:hAnsiTheme="majorHAnsi"/>
          <w:b/>
          <w:bCs/>
          <w:noProof/>
          <w:u w:val="single"/>
        </w:rPr>
        <w:t>3</w:t>
      </w:r>
    </w:p>
    <w:p w14:paraId="74E1A34F" w14:textId="2C49992F" w:rsidR="00331DA9" w:rsidRPr="00327FAE" w:rsidRDefault="00605E94" w:rsidP="00605E94">
      <w:pPr>
        <w:rPr>
          <w:rFonts w:asciiTheme="majorHAnsi" w:hAnsiTheme="majorHAnsi"/>
          <w:sz w:val="24"/>
          <w:szCs w:val="24"/>
        </w:rPr>
      </w:pPr>
      <w:r w:rsidRPr="00327FAE">
        <w:rPr>
          <w:rFonts w:asciiTheme="majorHAnsi" w:hAnsiTheme="majorHAnsi"/>
          <w:sz w:val="24"/>
          <w:szCs w:val="24"/>
        </w:rPr>
        <w:t xml:space="preserve">Il presente modulo </w:t>
      </w:r>
      <w:r w:rsidR="00331DA9" w:rsidRPr="00327FAE">
        <w:rPr>
          <w:rFonts w:asciiTheme="majorHAnsi" w:hAnsiTheme="majorHAnsi"/>
          <w:sz w:val="24"/>
          <w:szCs w:val="24"/>
        </w:rPr>
        <w:t>consente l’iscrizione a Classe di lettori 202</w:t>
      </w:r>
      <w:r w:rsidR="00E8417C">
        <w:rPr>
          <w:rFonts w:asciiTheme="majorHAnsi" w:hAnsiTheme="majorHAnsi"/>
          <w:sz w:val="24"/>
          <w:szCs w:val="24"/>
        </w:rPr>
        <w:t>2</w:t>
      </w:r>
      <w:r w:rsidR="00331DA9" w:rsidRPr="00327FAE">
        <w:rPr>
          <w:rFonts w:asciiTheme="majorHAnsi" w:hAnsiTheme="majorHAnsi"/>
          <w:sz w:val="24"/>
          <w:szCs w:val="24"/>
        </w:rPr>
        <w:t>/202</w:t>
      </w:r>
      <w:r w:rsidR="00E8417C">
        <w:rPr>
          <w:rFonts w:asciiTheme="majorHAnsi" w:hAnsiTheme="majorHAnsi"/>
          <w:sz w:val="24"/>
          <w:szCs w:val="24"/>
        </w:rPr>
        <w:t>3</w:t>
      </w:r>
      <w:r w:rsidR="00331DA9" w:rsidRPr="00327FAE">
        <w:rPr>
          <w:rFonts w:asciiTheme="majorHAnsi" w:hAnsiTheme="majorHAnsi"/>
          <w:sz w:val="24"/>
          <w:szCs w:val="24"/>
        </w:rPr>
        <w:t xml:space="preserve"> e comporta l’accettazione del relativo Regolamento . </w:t>
      </w:r>
    </w:p>
    <w:p w14:paraId="63F6F3D3" w14:textId="2FBFBF3B" w:rsidR="00BB65E5" w:rsidRPr="00BB65E5" w:rsidRDefault="00331DA9" w:rsidP="00327FAE">
      <w:pPr>
        <w:rPr>
          <w:rFonts w:asciiTheme="majorHAnsi" w:hAnsiTheme="majorHAnsi"/>
          <w:color w:val="0000FF" w:themeColor="hyperlink"/>
          <w:sz w:val="24"/>
          <w:szCs w:val="24"/>
          <w:u w:val="single"/>
        </w:rPr>
      </w:pPr>
      <w:r w:rsidRPr="00327FAE">
        <w:rPr>
          <w:rFonts w:asciiTheme="majorHAnsi" w:hAnsiTheme="majorHAnsi"/>
          <w:sz w:val="24"/>
          <w:szCs w:val="24"/>
        </w:rPr>
        <w:t>Il modulo deve essere compilato dall’insegnante responsabile mediante l’inserimento di tutti i dati richiesti e, u</w:t>
      </w:r>
      <w:r w:rsidR="00605E94" w:rsidRPr="00327FAE">
        <w:rPr>
          <w:rFonts w:asciiTheme="majorHAnsi" w:hAnsiTheme="majorHAnsi"/>
          <w:sz w:val="24"/>
          <w:szCs w:val="24"/>
        </w:rPr>
        <w:t xml:space="preserve">na volta completo, va inviato via email all’indirizzo </w:t>
      </w:r>
      <w:hyperlink r:id="rId7" w:history="1">
        <w:r w:rsidR="00605E94" w:rsidRPr="00327FAE">
          <w:rPr>
            <w:rStyle w:val="Collegamentoipertestuale"/>
            <w:rFonts w:asciiTheme="majorHAnsi" w:hAnsiTheme="majorHAnsi"/>
            <w:sz w:val="24"/>
            <w:szCs w:val="24"/>
          </w:rPr>
          <w:t>classedilettori@gmail.com</w:t>
        </w:r>
      </w:hyperlink>
      <w:r w:rsidR="00BB65E5">
        <w:rPr>
          <w:rStyle w:val="Collegamentoipertestuale"/>
          <w:rFonts w:asciiTheme="majorHAnsi" w:hAnsiTheme="majorHAnsi"/>
          <w:sz w:val="24"/>
          <w:szCs w:val="24"/>
        </w:rPr>
        <w:t xml:space="preserve"> </w:t>
      </w:r>
      <w:r w:rsidR="00BB65E5">
        <w:rPr>
          <w:rFonts w:asciiTheme="majorHAnsi" w:hAnsiTheme="majorHAnsi"/>
          <w:sz w:val="24"/>
          <w:szCs w:val="24"/>
        </w:rPr>
        <w:t xml:space="preserve">entro il </w:t>
      </w:r>
      <w:r w:rsidR="00E8417C">
        <w:rPr>
          <w:rFonts w:asciiTheme="majorHAnsi" w:hAnsiTheme="majorHAnsi"/>
          <w:sz w:val="24"/>
          <w:szCs w:val="24"/>
        </w:rPr>
        <w:t>31</w:t>
      </w:r>
      <w:r w:rsidR="00BB65E5">
        <w:rPr>
          <w:rFonts w:asciiTheme="majorHAnsi" w:hAnsiTheme="majorHAnsi"/>
          <w:sz w:val="24"/>
          <w:szCs w:val="24"/>
        </w:rPr>
        <w:t>/</w:t>
      </w:r>
      <w:r w:rsidR="00E8417C">
        <w:rPr>
          <w:rFonts w:asciiTheme="majorHAnsi" w:hAnsiTheme="majorHAnsi"/>
          <w:sz w:val="24"/>
          <w:szCs w:val="24"/>
        </w:rPr>
        <w:t>10</w:t>
      </w:r>
      <w:r w:rsidR="00BB65E5">
        <w:rPr>
          <w:rFonts w:asciiTheme="majorHAnsi" w:hAnsiTheme="majorHAnsi"/>
          <w:sz w:val="24"/>
          <w:szCs w:val="24"/>
        </w:rPr>
        <w:t>/202</w:t>
      </w:r>
      <w:r w:rsidR="00E8417C">
        <w:rPr>
          <w:rFonts w:asciiTheme="majorHAnsi" w:hAnsiTheme="majorHAnsi"/>
          <w:sz w:val="24"/>
          <w:szCs w:val="24"/>
        </w:rPr>
        <w:t>2</w:t>
      </w:r>
      <w:r w:rsidR="00BB65E5">
        <w:rPr>
          <w:rFonts w:asciiTheme="majorHAnsi" w:hAnsiTheme="majorHAnsi"/>
          <w:sz w:val="24"/>
          <w:szCs w:val="24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8"/>
        <w:gridCol w:w="4810"/>
      </w:tblGrid>
      <w:tr w:rsidR="00331DA9" w:rsidRPr="00327FAE" w14:paraId="6F0CB745" w14:textId="77777777" w:rsidTr="008717CF">
        <w:tc>
          <w:tcPr>
            <w:tcW w:w="4818" w:type="dxa"/>
            <w:vMerge w:val="restart"/>
          </w:tcPr>
          <w:p w14:paraId="1E8E241D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 xml:space="preserve">ISTITUTO SCOLASTICO </w:t>
            </w:r>
          </w:p>
          <w:p w14:paraId="6AF688EB" w14:textId="6692122C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0EEF8367" w14:textId="7882488C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Nome:</w:t>
            </w:r>
          </w:p>
          <w:p w14:paraId="2FD58307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1590CCC7" w14:textId="5612F1DD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31DA9" w:rsidRPr="00327FAE" w14:paraId="4E728052" w14:textId="77777777" w:rsidTr="008717CF">
        <w:tc>
          <w:tcPr>
            <w:tcW w:w="4818" w:type="dxa"/>
            <w:vMerge/>
          </w:tcPr>
          <w:p w14:paraId="55DFCF1F" w14:textId="5C72CD1B" w:rsidR="00331DA9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0E513840" w14:textId="77777777" w:rsidR="00331DA9" w:rsidRPr="00327FAE" w:rsidRDefault="00331DA9" w:rsidP="008717C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Indirizzo:</w:t>
            </w:r>
          </w:p>
          <w:p w14:paraId="19956421" w14:textId="28AC253D" w:rsidR="00331DA9" w:rsidRPr="00327FAE" w:rsidRDefault="00331DA9" w:rsidP="008717C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23BE1684" w14:textId="0146F0ED" w:rsidR="00331DA9" w:rsidRPr="00327FAE" w:rsidRDefault="00331DA9" w:rsidP="008717C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31DA9" w:rsidRPr="00327FAE" w14:paraId="0A07333D" w14:textId="77777777" w:rsidTr="008717CF">
        <w:tc>
          <w:tcPr>
            <w:tcW w:w="4818" w:type="dxa"/>
            <w:vMerge/>
          </w:tcPr>
          <w:p w14:paraId="51BC282E" w14:textId="61AC79A3" w:rsidR="00331DA9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0DA23B84" w14:textId="21BC1285" w:rsidR="00331DA9" w:rsidRPr="00327FAE" w:rsidRDefault="00331DA9" w:rsidP="008717C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 xml:space="preserve">Plesso di: </w:t>
            </w:r>
          </w:p>
          <w:p w14:paraId="5A55CD27" w14:textId="77777777" w:rsidR="00331DA9" w:rsidRPr="00327FAE" w:rsidRDefault="00331DA9" w:rsidP="008717C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51321973" w14:textId="44084DEC" w:rsidR="00331DA9" w:rsidRPr="00327FAE" w:rsidRDefault="00331DA9" w:rsidP="008717C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E0BEA" w:rsidRPr="00327FAE" w14:paraId="1F546B34" w14:textId="77777777" w:rsidTr="008717CF">
        <w:tc>
          <w:tcPr>
            <w:tcW w:w="4818" w:type="dxa"/>
          </w:tcPr>
          <w:p w14:paraId="7CFE511A" w14:textId="2D7E8235" w:rsidR="00331DA9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DIRIGENTE SCOLASTICO</w:t>
            </w:r>
          </w:p>
          <w:p w14:paraId="31AA624A" w14:textId="437A4383" w:rsidR="009E0BEA" w:rsidRPr="00327FAE" w:rsidRDefault="009E0BEA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51455232" w14:textId="6209EBDD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51E8802" w14:textId="79BD9080" w:rsidR="00330674" w:rsidRPr="00327FAE" w:rsidRDefault="00331DA9" w:rsidP="008717CF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Nome e cognome:</w:t>
            </w:r>
          </w:p>
        </w:tc>
      </w:tr>
      <w:tr w:rsidR="003B258D" w:rsidRPr="00327FAE" w14:paraId="1FFEE666" w14:textId="77777777" w:rsidTr="00331DA9">
        <w:trPr>
          <w:trHeight w:val="717"/>
        </w:trPr>
        <w:tc>
          <w:tcPr>
            <w:tcW w:w="4818" w:type="dxa"/>
            <w:vMerge w:val="restart"/>
          </w:tcPr>
          <w:p w14:paraId="4B5ABAEE" w14:textId="002D8549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 xml:space="preserve">CLASSE </w:t>
            </w:r>
          </w:p>
          <w:p w14:paraId="0261A616" w14:textId="5D6678A3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partecipante</w:t>
            </w:r>
          </w:p>
        </w:tc>
        <w:tc>
          <w:tcPr>
            <w:tcW w:w="4810" w:type="dxa"/>
          </w:tcPr>
          <w:p w14:paraId="796555DB" w14:textId="6D5EE003" w:rsidR="003B258D" w:rsidRDefault="00EF1901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822305" wp14:editId="314A61C3">
                      <wp:simplePos x="0" y="0"/>
                      <wp:positionH relativeFrom="column">
                        <wp:posOffset>-13277</wp:posOffset>
                      </wp:positionH>
                      <wp:positionV relativeFrom="paragraph">
                        <wp:posOffset>55187</wp:posOffset>
                      </wp:positionV>
                      <wp:extent cx="124691" cy="110836"/>
                      <wp:effectExtent l="0" t="0" r="27940" b="22860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691" cy="1108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048688" id="Rettangolo 2" o:spid="_x0000_s1026" style="position:absolute;margin-left:-1.05pt;margin-top:4.35pt;width:9.8pt;height: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" fillcolor="white [3212]" strokecolor="black [3213]" strokeweight="2pt"/>
                  </w:pict>
                </mc:Fallback>
              </mc:AlternateContent>
            </w:r>
            <w:r w:rsidR="003B258D">
              <w:rPr>
                <w:rFonts w:asciiTheme="majorHAnsi" w:hAnsiTheme="majorHAnsi"/>
                <w:sz w:val="24"/>
                <w:szCs w:val="24"/>
              </w:rPr>
              <w:t xml:space="preserve">      Primaria</w:t>
            </w:r>
          </w:p>
          <w:p w14:paraId="489CC8D6" w14:textId="70B57767" w:rsidR="003B258D" w:rsidRDefault="00EF1901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11E933" wp14:editId="19F1E5FF">
                      <wp:simplePos x="0" y="0"/>
                      <wp:positionH relativeFrom="column">
                        <wp:posOffset>2656</wp:posOffset>
                      </wp:positionH>
                      <wp:positionV relativeFrom="paragraph">
                        <wp:posOffset>183573</wp:posOffset>
                      </wp:positionV>
                      <wp:extent cx="124691" cy="110836"/>
                      <wp:effectExtent l="0" t="0" r="27940" b="22860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691" cy="1108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8E73E6" id="Rettangolo 3" o:spid="_x0000_s1026" style="position:absolute;margin-left:.2pt;margin-top:14.45pt;width:9.8pt;height: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" fillcolor="white [3212]" strokecolor="black [3213]" strokeweight="2pt"/>
                  </w:pict>
                </mc:Fallback>
              </mc:AlternateContent>
            </w:r>
            <w:r w:rsidR="003B258D">
              <w:rPr>
                <w:rFonts w:asciiTheme="majorHAnsi" w:hAnsiTheme="majorHAnsi"/>
                <w:sz w:val="24"/>
                <w:szCs w:val="24"/>
              </w:rPr>
              <w:t xml:space="preserve">      </w:t>
            </w:r>
          </w:p>
          <w:p w14:paraId="772D4D64" w14:textId="0CA3530B" w:rsidR="003B258D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     Secondaria di primo grado</w:t>
            </w:r>
          </w:p>
        </w:tc>
      </w:tr>
      <w:tr w:rsidR="003B258D" w:rsidRPr="00327FAE" w14:paraId="33CBF3E9" w14:textId="77777777" w:rsidTr="00331DA9">
        <w:trPr>
          <w:trHeight w:val="717"/>
        </w:trPr>
        <w:tc>
          <w:tcPr>
            <w:tcW w:w="4818" w:type="dxa"/>
            <w:vMerge/>
          </w:tcPr>
          <w:p w14:paraId="04A15F65" w14:textId="132346AB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3DD54D54" w14:textId="35240C5F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(es. 3^D): </w:t>
            </w:r>
          </w:p>
          <w:p w14:paraId="48DE9B54" w14:textId="77777777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3B046CBA" w14:textId="23D1F632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B258D" w:rsidRPr="00327FAE" w14:paraId="2EA4150B" w14:textId="77777777" w:rsidTr="008717CF">
        <w:tc>
          <w:tcPr>
            <w:tcW w:w="4818" w:type="dxa"/>
            <w:vMerge/>
          </w:tcPr>
          <w:p w14:paraId="32591167" w14:textId="4D914431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EE3EF95" w14:textId="471F29C5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Numero alunni:</w:t>
            </w:r>
          </w:p>
          <w:p w14:paraId="2077CA99" w14:textId="77777777" w:rsidR="003B258D" w:rsidRPr="00327FAE" w:rsidRDefault="003B258D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31DA9" w:rsidRPr="00327FAE" w14:paraId="4F7A1A6E" w14:textId="77777777" w:rsidTr="008717CF">
        <w:tc>
          <w:tcPr>
            <w:tcW w:w="4818" w:type="dxa"/>
            <w:vMerge w:val="restart"/>
          </w:tcPr>
          <w:p w14:paraId="160CFA3B" w14:textId="77777777" w:rsidR="00327FAE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 xml:space="preserve">DOCENTE </w:t>
            </w:r>
          </w:p>
          <w:p w14:paraId="2389CAD8" w14:textId="43CFCD8A" w:rsidR="00331DA9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Responsabile del progetto</w:t>
            </w:r>
          </w:p>
          <w:p w14:paraId="3C7FCEC5" w14:textId="04FB43D1" w:rsidR="00331DA9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39EE64D9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Nome e cognome:</w:t>
            </w:r>
          </w:p>
          <w:p w14:paraId="6AEF1E0F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0E2C2AFE" w14:textId="2D1071EB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31DA9" w:rsidRPr="00327FAE" w14:paraId="444C69EF" w14:textId="77777777" w:rsidTr="008717CF">
        <w:tc>
          <w:tcPr>
            <w:tcW w:w="4818" w:type="dxa"/>
            <w:vMerge/>
          </w:tcPr>
          <w:p w14:paraId="0393D051" w14:textId="5DCCEDB1" w:rsidR="00331DA9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109E4F7F" w14:textId="73E3C76C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Materia:</w:t>
            </w:r>
          </w:p>
          <w:p w14:paraId="7B6A91C5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58AB724A" w14:textId="3D979637" w:rsidR="00327FAE" w:rsidRPr="00327FAE" w:rsidRDefault="00327FAE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31DA9" w:rsidRPr="00327FAE" w14:paraId="3680DC48" w14:textId="77777777" w:rsidTr="008717CF">
        <w:tc>
          <w:tcPr>
            <w:tcW w:w="4818" w:type="dxa"/>
            <w:vMerge/>
          </w:tcPr>
          <w:p w14:paraId="628A2260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151F03E4" w14:textId="77777777" w:rsidR="00331DA9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 xml:space="preserve">Telefono: </w:t>
            </w:r>
          </w:p>
          <w:p w14:paraId="0734E3EC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685596A3" w14:textId="261FB5D0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31DA9" w:rsidRPr="00327FAE" w14:paraId="0CA1AFF7" w14:textId="77777777" w:rsidTr="008717CF">
        <w:tc>
          <w:tcPr>
            <w:tcW w:w="4818" w:type="dxa"/>
            <w:vMerge/>
          </w:tcPr>
          <w:p w14:paraId="119723BC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810" w:type="dxa"/>
          </w:tcPr>
          <w:p w14:paraId="068A2FC0" w14:textId="0AE86DC6" w:rsidR="00331DA9" w:rsidRPr="00327FAE" w:rsidRDefault="00331DA9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27FAE">
              <w:rPr>
                <w:rFonts w:asciiTheme="majorHAnsi" w:hAnsiTheme="majorHAnsi"/>
                <w:sz w:val="24"/>
                <w:szCs w:val="24"/>
              </w:rPr>
              <w:t>Email:</w:t>
            </w:r>
          </w:p>
          <w:p w14:paraId="11C7EB39" w14:textId="77777777" w:rsidR="00327FAE" w:rsidRPr="00327FAE" w:rsidRDefault="00327FAE" w:rsidP="00331DA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14:paraId="6E429D83" w14:textId="77777777" w:rsidR="00331DA9" w:rsidRPr="00327FAE" w:rsidRDefault="00331DA9" w:rsidP="00E338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354D3DF3" w14:textId="22F89529" w:rsidR="007270DF" w:rsidRPr="00327FAE" w:rsidRDefault="007270DF">
      <w:pPr>
        <w:jc w:val="both"/>
        <w:rPr>
          <w:rFonts w:asciiTheme="majorHAnsi" w:hAnsiTheme="majorHAnsi"/>
          <w:sz w:val="24"/>
          <w:szCs w:val="24"/>
        </w:rPr>
      </w:pPr>
    </w:p>
    <w:p w14:paraId="357F043C" w14:textId="73C13CA7" w:rsidR="00331DA9" w:rsidRPr="00327FAE" w:rsidRDefault="00327FAE" w:rsidP="00327FAE">
      <w:pPr>
        <w:rPr>
          <w:rFonts w:asciiTheme="majorHAnsi" w:hAnsiTheme="majorHAnsi"/>
          <w:sz w:val="24"/>
          <w:szCs w:val="24"/>
        </w:rPr>
      </w:pPr>
      <w:r w:rsidRPr="00327FAE">
        <w:rPr>
          <w:rFonts w:asciiTheme="majorHAnsi" w:hAnsiTheme="majorHAnsi"/>
          <w:sz w:val="24"/>
          <w:szCs w:val="24"/>
        </w:rPr>
        <w:t>Il/la sottoscritto/a docente _____________</w:t>
      </w:r>
      <w:r>
        <w:rPr>
          <w:rFonts w:asciiTheme="majorHAnsi" w:hAnsiTheme="majorHAnsi"/>
          <w:sz w:val="24"/>
          <w:szCs w:val="24"/>
        </w:rPr>
        <w:t>________________</w:t>
      </w:r>
      <w:r w:rsidRPr="00327FAE">
        <w:rPr>
          <w:rFonts w:asciiTheme="majorHAnsi" w:hAnsiTheme="majorHAnsi"/>
          <w:sz w:val="24"/>
          <w:szCs w:val="24"/>
        </w:rPr>
        <w:t>____________________ , con il presente modulo, chiede l’iscrizione della Classe suindicata a “Classe di lettori” 202</w:t>
      </w:r>
      <w:r w:rsidR="00E8417C">
        <w:rPr>
          <w:rFonts w:asciiTheme="majorHAnsi" w:hAnsiTheme="majorHAnsi"/>
          <w:sz w:val="24"/>
          <w:szCs w:val="24"/>
        </w:rPr>
        <w:t>2</w:t>
      </w:r>
      <w:r w:rsidRPr="00327FAE">
        <w:rPr>
          <w:rFonts w:asciiTheme="majorHAnsi" w:hAnsiTheme="majorHAnsi"/>
          <w:sz w:val="24"/>
          <w:szCs w:val="24"/>
        </w:rPr>
        <w:t>/202</w:t>
      </w:r>
      <w:r w:rsidR="00E8417C">
        <w:rPr>
          <w:rFonts w:asciiTheme="majorHAnsi" w:hAnsiTheme="majorHAnsi"/>
          <w:sz w:val="24"/>
          <w:szCs w:val="24"/>
        </w:rPr>
        <w:t>3</w:t>
      </w:r>
      <w:r w:rsidRPr="00327FAE">
        <w:rPr>
          <w:rFonts w:asciiTheme="majorHAnsi" w:hAnsiTheme="majorHAnsi"/>
          <w:sz w:val="24"/>
          <w:szCs w:val="24"/>
        </w:rPr>
        <w:t>, di cui ha letto ed accetta</w:t>
      </w:r>
      <w:r>
        <w:rPr>
          <w:rFonts w:asciiTheme="majorHAnsi" w:hAnsiTheme="majorHAnsi"/>
          <w:sz w:val="24"/>
          <w:szCs w:val="24"/>
        </w:rPr>
        <w:t>to</w:t>
      </w:r>
      <w:r w:rsidRPr="00327FAE">
        <w:rPr>
          <w:rFonts w:asciiTheme="majorHAnsi" w:hAnsiTheme="majorHAnsi"/>
          <w:sz w:val="24"/>
          <w:szCs w:val="24"/>
        </w:rPr>
        <w:t xml:space="preserve"> il Regolamento. </w:t>
      </w:r>
    </w:p>
    <w:p w14:paraId="4586863A" w14:textId="11923FEA" w:rsidR="00327FAE" w:rsidRPr="00327FAE" w:rsidRDefault="00327FAE" w:rsidP="00327FAE">
      <w:pPr>
        <w:ind w:left="4956" w:firstLine="708"/>
        <w:jc w:val="center"/>
        <w:rPr>
          <w:rFonts w:asciiTheme="majorHAnsi" w:hAnsiTheme="majorHAnsi"/>
          <w:sz w:val="24"/>
          <w:szCs w:val="24"/>
        </w:rPr>
      </w:pPr>
      <w:r w:rsidRPr="00327FAE">
        <w:rPr>
          <w:rFonts w:asciiTheme="majorHAnsi" w:hAnsiTheme="majorHAnsi"/>
          <w:sz w:val="24"/>
          <w:szCs w:val="24"/>
        </w:rPr>
        <w:t>Firma</w:t>
      </w:r>
    </w:p>
    <w:p w14:paraId="32AAA337" w14:textId="1AF49CBD" w:rsidR="00327FAE" w:rsidRPr="00327FAE" w:rsidRDefault="00327FAE" w:rsidP="00327FAE">
      <w:pPr>
        <w:jc w:val="right"/>
        <w:rPr>
          <w:rFonts w:asciiTheme="majorHAnsi" w:hAnsiTheme="majorHAnsi"/>
          <w:sz w:val="24"/>
          <w:szCs w:val="24"/>
        </w:rPr>
      </w:pPr>
      <w:r w:rsidRPr="00327FAE">
        <w:rPr>
          <w:rFonts w:asciiTheme="majorHAnsi" w:hAnsiTheme="majorHAnsi"/>
          <w:sz w:val="24"/>
          <w:szCs w:val="24"/>
        </w:rPr>
        <w:t>________</w:t>
      </w:r>
      <w:r>
        <w:rPr>
          <w:rFonts w:asciiTheme="majorHAnsi" w:hAnsiTheme="majorHAnsi"/>
          <w:sz w:val="24"/>
          <w:szCs w:val="24"/>
        </w:rPr>
        <w:t>________________________</w:t>
      </w:r>
      <w:r w:rsidRPr="00327FAE">
        <w:rPr>
          <w:rFonts w:asciiTheme="majorHAnsi" w:hAnsiTheme="majorHAnsi"/>
          <w:sz w:val="24"/>
          <w:szCs w:val="24"/>
        </w:rPr>
        <w:t>_____________________</w:t>
      </w:r>
    </w:p>
    <w:sectPr w:rsidR="00327FAE" w:rsidRPr="00327FAE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4B794" w14:textId="77777777" w:rsidR="0014643A" w:rsidRDefault="0014643A" w:rsidP="00B26F41">
      <w:pPr>
        <w:spacing w:after="0" w:line="240" w:lineRule="auto"/>
      </w:pPr>
      <w:r>
        <w:separator/>
      </w:r>
    </w:p>
  </w:endnote>
  <w:endnote w:type="continuationSeparator" w:id="0">
    <w:p w14:paraId="20D28E76" w14:textId="77777777" w:rsidR="0014643A" w:rsidRDefault="0014643A" w:rsidP="00B26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56FC4" w14:textId="77777777" w:rsidR="0014643A" w:rsidRDefault="0014643A" w:rsidP="00B26F41">
      <w:pPr>
        <w:spacing w:after="0" w:line="240" w:lineRule="auto"/>
      </w:pPr>
      <w:r>
        <w:separator/>
      </w:r>
    </w:p>
  </w:footnote>
  <w:footnote w:type="continuationSeparator" w:id="0">
    <w:p w14:paraId="1D98D01B" w14:textId="77777777" w:rsidR="0014643A" w:rsidRDefault="0014643A" w:rsidP="00B26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E67D2" w14:textId="309441A8" w:rsidR="00B26F41" w:rsidRDefault="00327FAE" w:rsidP="00B26F41">
    <w:pPr>
      <w:pStyle w:val="Intestazione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A7A36C" wp14:editId="27647AB1">
          <wp:simplePos x="0" y="0"/>
          <wp:positionH relativeFrom="margin">
            <wp:posOffset>-403860</wp:posOffset>
          </wp:positionH>
          <wp:positionV relativeFrom="paragraph">
            <wp:posOffset>-297815</wp:posOffset>
          </wp:positionV>
          <wp:extent cx="746125" cy="742315"/>
          <wp:effectExtent l="0" t="0" r="0" b="635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23D22"/>
    <w:multiLevelType w:val="hybridMultilevel"/>
    <w:tmpl w:val="B9EAFF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F07CF"/>
    <w:multiLevelType w:val="hybridMultilevel"/>
    <w:tmpl w:val="FF9CB19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16A35"/>
    <w:multiLevelType w:val="hybridMultilevel"/>
    <w:tmpl w:val="642A13D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09E"/>
    <w:multiLevelType w:val="hybridMultilevel"/>
    <w:tmpl w:val="D0CA64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A7369"/>
    <w:multiLevelType w:val="hybridMultilevel"/>
    <w:tmpl w:val="4344FA54"/>
    <w:lvl w:ilvl="0" w:tplc="801407A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466043F"/>
    <w:multiLevelType w:val="hybridMultilevel"/>
    <w:tmpl w:val="0234D7A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974799">
    <w:abstractNumId w:val="1"/>
  </w:num>
  <w:num w:numId="2" w16cid:durableId="1353723867">
    <w:abstractNumId w:val="2"/>
  </w:num>
  <w:num w:numId="3" w16cid:durableId="1403061432">
    <w:abstractNumId w:val="3"/>
  </w:num>
  <w:num w:numId="4" w16cid:durableId="662009446">
    <w:abstractNumId w:val="4"/>
  </w:num>
  <w:num w:numId="5" w16cid:durableId="830682763">
    <w:abstractNumId w:val="0"/>
  </w:num>
  <w:num w:numId="6" w16cid:durableId="10114485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654"/>
    <w:rsid w:val="00126A27"/>
    <w:rsid w:val="00142C66"/>
    <w:rsid w:val="0014643A"/>
    <w:rsid w:val="00185E03"/>
    <w:rsid w:val="00210FCC"/>
    <w:rsid w:val="00242576"/>
    <w:rsid w:val="0026073B"/>
    <w:rsid w:val="00297B1E"/>
    <w:rsid w:val="002A4B42"/>
    <w:rsid w:val="002E31EB"/>
    <w:rsid w:val="00327FAE"/>
    <w:rsid w:val="00330674"/>
    <w:rsid w:val="00331DA9"/>
    <w:rsid w:val="00394E6D"/>
    <w:rsid w:val="003B258D"/>
    <w:rsid w:val="0053107A"/>
    <w:rsid w:val="005532C5"/>
    <w:rsid w:val="00605E94"/>
    <w:rsid w:val="006F3DB4"/>
    <w:rsid w:val="007270DF"/>
    <w:rsid w:val="007A23E7"/>
    <w:rsid w:val="007B67D7"/>
    <w:rsid w:val="00862CA4"/>
    <w:rsid w:val="008717CF"/>
    <w:rsid w:val="00887474"/>
    <w:rsid w:val="008A6C27"/>
    <w:rsid w:val="009755A3"/>
    <w:rsid w:val="009E0BEA"/>
    <w:rsid w:val="00A23ADF"/>
    <w:rsid w:val="00A62043"/>
    <w:rsid w:val="00B26F41"/>
    <w:rsid w:val="00B55117"/>
    <w:rsid w:val="00BB65E5"/>
    <w:rsid w:val="00BD74BE"/>
    <w:rsid w:val="00C33D26"/>
    <w:rsid w:val="00C7795F"/>
    <w:rsid w:val="00D859E1"/>
    <w:rsid w:val="00DB06B1"/>
    <w:rsid w:val="00DD4BBE"/>
    <w:rsid w:val="00E3382A"/>
    <w:rsid w:val="00E8417C"/>
    <w:rsid w:val="00EA494C"/>
    <w:rsid w:val="00EB56DF"/>
    <w:rsid w:val="00EC4304"/>
    <w:rsid w:val="00EF1901"/>
    <w:rsid w:val="00F110F3"/>
    <w:rsid w:val="00F4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E49E7"/>
  <w15:docId w15:val="{D8DEF2BB-B1BF-4F46-9B1E-9EC15BB6F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E0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23AD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B26F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6F41"/>
  </w:style>
  <w:style w:type="paragraph" w:styleId="Pidipagina">
    <w:name w:val="footer"/>
    <w:basedOn w:val="Normale"/>
    <w:link w:val="PidipaginaCarattere"/>
    <w:uiPriority w:val="99"/>
    <w:unhideWhenUsed/>
    <w:rsid w:val="00B26F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6F41"/>
  </w:style>
  <w:style w:type="character" w:styleId="Collegamentoipertestuale">
    <w:name w:val="Hyperlink"/>
    <w:basedOn w:val="Carpredefinitoparagrafo"/>
    <w:uiPriority w:val="99"/>
    <w:unhideWhenUsed/>
    <w:rsid w:val="00605E9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05E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lassedilettor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rocco toto</dc:creator>
  <cp:lastModifiedBy>Chiara Cavallaro</cp:lastModifiedBy>
  <cp:revision>4</cp:revision>
  <dcterms:created xsi:type="dcterms:W3CDTF">2022-09-09T04:47:00Z</dcterms:created>
  <dcterms:modified xsi:type="dcterms:W3CDTF">2022-09-21T10:42:00Z</dcterms:modified>
</cp:coreProperties>
</file>